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4017"/>
        <w:gridCol w:w="1376"/>
        <w:gridCol w:w="2426"/>
        <w:gridCol w:w="1516"/>
        <w:gridCol w:w="1634"/>
      </w:tblGrid>
      <w:tr w:rsidR="00164503" w:rsidRPr="00164503" w14:paraId="387F461D" w14:textId="77777777" w:rsidTr="00164503">
        <w:trPr>
          <w:trHeight w:val="75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6F7"/>
            <w:noWrap/>
            <w:vAlign w:val="center"/>
            <w:hideMark/>
          </w:tcPr>
          <w:p w14:paraId="0076AE3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6F7"/>
            <w:noWrap/>
            <w:vAlign w:val="center"/>
            <w:hideMark/>
          </w:tcPr>
          <w:p w14:paraId="6406E2DA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  <w:t>Player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6F7"/>
            <w:noWrap/>
            <w:vAlign w:val="center"/>
            <w:hideMark/>
          </w:tcPr>
          <w:p w14:paraId="7739A1BB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6F7"/>
            <w:noWrap/>
            <w:vAlign w:val="center"/>
            <w:hideMark/>
          </w:tcPr>
          <w:p w14:paraId="78FE74BF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  <w:t>Position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6F7"/>
            <w:noWrap/>
            <w:vAlign w:val="center"/>
            <w:hideMark/>
          </w:tcPr>
          <w:p w14:paraId="54D1C04B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  <w:t>Height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6F7"/>
            <w:noWrap/>
            <w:vAlign w:val="center"/>
            <w:hideMark/>
          </w:tcPr>
          <w:p w14:paraId="0DCACF4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b/>
                <w:bCs/>
                <w:color w:val="656667"/>
                <w:kern w:val="0"/>
                <w:sz w:val="21"/>
                <w:szCs w:val="21"/>
                <w14:ligatures w14:val="none"/>
              </w:rPr>
              <w:t>Weight</w:t>
            </w:r>
          </w:p>
        </w:tc>
      </w:tr>
      <w:tr w:rsidR="00164503" w:rsidRPr="00164503" w14:paraId="4B021E28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1A686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E09F2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4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Hudson Sapp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E04348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820E19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SS, 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63D955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5'9"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955C49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150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6520B8A9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4BC2DE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7F8C6D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5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 xml:space="preserve">Aiden </w:t>
              </w:r>
              <w:proofErr w:type="spellStart"/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Kastensmidt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3AF9E6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Jr.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1F79E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RHP, 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D56D65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D2A56B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-</w:t>
            </w:r>
          </w:p>
        </w:tc>
      </w:tr>
      <w:tr w:rsidR="00164503" w:rsidRPr="00164503" w14:paraId="72282C4C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590D7A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66D23D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6" w:history="1">
              <w:proofErr w:type="spellStart"/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Cedaris</w:t>
              </w:r>
              <w:proofErr w:type="spellEnd"/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 xml:space="preserve"> Smith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9C74F5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3FAC26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BC2325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5'10"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9D0727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180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5E3F060D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38443E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B9EAFE7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7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Zac Brown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CEFF4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24B9EF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3B, 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FDEFEE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5'10"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EA294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-</w:t>
            </w:r>
          </w:p>
        </w:tc>
      </w:tr>
      <w:tr w:rsidR="00164503" w:rsidRPr="00164503" w14:paraId="150D5BDB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D7F877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63BB9C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8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 xml:space="preserve">Roen </w:t>
              </w:r>
              <w:proofErr w:type="spellStart"/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Kresak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2102FF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CDABB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3B, UTIL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03FED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5'8"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015B02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-</w:t>
            </w:r>
          </w:p>
        </w:tc>
      </w:tr>
      <w:tr w:rsidR="00164503" w:rsidRPr="00164503" w14:paraId="7D5A5CE0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89AB43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7C06DB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9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Kellen Brown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1FA70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846A2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9A956F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63A26A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160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68B32497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A9E933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640BB1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0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Blake Brewer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2147B0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Jr.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C8023B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2B, SS, RHP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0A5C5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627D6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-</w:t>
            </w:r>
          </w:p>
        </w:tc>
      </w:tr>
      <w:tr w:rsidR="00164503" w:rsidRPr="00164503" w14:paraId="308C5340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FAB9E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B7A26B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1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Drew Almond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EAA6D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Jr.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3D0359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LF, LHP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B62873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AA9AE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180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6F3FBA50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628C54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E3054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2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Wyatt Clarke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810119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13FC38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RHP, 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BFA58A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E9DFD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200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2FEBE571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B933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AC4E85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3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Reed Thomas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4D298B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FA28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RHP, 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4BA1A8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85B133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175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4D6DAF83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CDF9E5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87181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4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 xml:space="preserve">Cohen </w:t>
              </w:r>
              <w:proofErr w:type="spellStart"/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Lafler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714E3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Jr.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593D0E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C, RHP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880DD6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87BD16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-</w:t>
            </w:r>
          </w:p>
        </w:tc>
      </w:tr>
      <w:tr w:rsidR="00164503" w:rsidRPr="00164503" w14:paraId="0EAD8606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F3091D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14CD1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5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Dion Wilborn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CB901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Jr.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B23559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LF, RHP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59D4E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608A7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-</w:t>
            </w:r>
          </w:p>
        </w:tc>
      </w:tr>
      <w:tr w:rsidR="00164503" w:rsidRPr="00164503" w14:paraId="66822B2D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FB58E4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8DEBF6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6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Kai So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1FAA1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8F086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C,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CFE5BA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5'10"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ACC805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185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3A83C342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BF4281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70A96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7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JJ Gardner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0DC70D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9A1E28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RHP, 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83B59A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DAC351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215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4C5B3D70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E683BB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588516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8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Tyler Thurmond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662E7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3CFD74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RHP,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D41432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79FD3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185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515F80BE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0DF15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B09F6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19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EJ Williams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09FA55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D57228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895C38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5'11"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3BB92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195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2C503356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AD569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39F590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20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Stuart Ding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E55AD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9A8D0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1B, 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4E062C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4F9691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215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001F0AB6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CE2B0F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6967F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21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Sterling Tetreault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85AE1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235449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SS, UTIL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655999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5'10"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2B1DB2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155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  <w:tr w:rsidR="00164503" w:rsidRPr="00164503" w14:paraId="107B8DC2" w14:textId="77777777" w:rsidTr="00164503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EAA1D0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4E7D28" w14:textId="77777777" w:rsidR="00164503" w:rsidRPr="00164503" w:rsidRDefault="00164503" w:rsidP="00164503">
            <w:pPr>
              <w:textAlignment w:val="baseline"/>
              <w:rPr>
                <w:rFonts w:ascii="inherit" w:eastAsia="Times New Roman" w:hAnsi="inherit" w:cs="Times New Roman"/>
                <w:color w:val="212021"/>
                <w:kern w:val="0"/>
                <w:sz w:val="21"/>
                <w:szCs w:val="21"/>
                <w14:ligatures w14:val="none"/>
              </w:rPr>
            </w:pPr>
            <w:hyperlink r:id="rId22" w:history="1">
              <w:r w:rsidRPr="00164503">
                <w:rPr>
                  <w:rFonts w:ascii="inherit" w:eastAsia="Times New Roman" w:hAnsi="inherit" w:cs="Times New Roman"/>
                  <w:color w:val="0000FF"/>
                  <w:kern w:val="0"/>
                  <w:sz w:val="21"/>
                  <w:szCs w:val="21"/>
                  <w:u w:val="single"/>
                  <w:bdr w:val="none" w:sz="0" w:space="0" w:color="auto" w:frame="1"/>
                  <w14:ligatures w14:val="none"/>
                </w:rPr>
                <w:t>RJ Whited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245288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Sr.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EED91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RHP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6CBC6D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6'0"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8578E3" w14:textId="77777777" w:rsidR="00164503" w:rsidRPr="00164503" w:rsidRDefault="00164503" w:rsidP="00164503">
            <w:pPr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</w:pPr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 xml:space="preserve">165 </w:t>
            </w:r>
            <w:proofErr w:type="spellStart"/>
            <w:r w:rsidRPr="00164503">
              <w:rPr>
                <w:rFonts w:ascii="inherit" w:eastAsia="Times New Roman" w:hAnsi="inherit" w:cs="Times New Roman"/>
                <w:color w:val="656667"/>
                <w:kern w:val="0"/>
                <w:sz w:val="21"/>
                <w:szCs w:val="21"/>
                <w14:ligatures w14:val="none"/>
              </w:rPr>
              <w:t>lbs</w:t>
            </w:r>
            <w:proofErr w:type="spellEnd"/>
          </w:p>
        </w:tc>
      </w:tr>
    </w:tbl>
    <w:p w14:paraId="0B657DE6" w14:textId="77777777" w:rsidR="00164503" w:rsidRPr="00164503" w:rsidRDefault="00164503" w:rsidP="00164503">
      <w:pPr>
        <w:textAlignment w:val="baseline"/>
        <w:rPr>
          <w:rFonts w:ascii="inherit" w:eastAsia="Times New Roman" w:hAnsi="inherit" w:cs="Times New Roman"/>
          <w:kern w:val="0"/>
          <w14:ligatures w14:val="none"/>
        </w:rPr>
      </w:pPr>
    </w:p>
    <w:p w14:paraId="799C608B" w14:textId="77777777" w:rsidR="003554A7" w:rsidRDefault="003554A7"/>
    <w:sectPr w:rsidR="003554A7" w:rsidSect="00ED0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03"/>
    <w:rsid w:val="00050727"/>
    <w:rsid w:val="000A46C6"/>
    <w:rsid w:val="00164503"/>
    <w:rsid w:val="002B616D"/>
    <w:rsid w:val="003554A7"/>
    <w:rsid w:val="00456F39"/>
    <w:rsid w:val="004C63D7"/>
    <w:rsid w:val="00AF770D"/>
    <w:rsid w:val="00E12B90"/>
    <w:rsid w:val="00E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90DEE"/>
  <w15:chartTrackingRefBased/>
  <w15:docId w15:val="{380BD199-B8DE-8D43-B588-F938F17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5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5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5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5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4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5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5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5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5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64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0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9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xpreps.com/fl/gainesville/buchholz-bobcats/athletes/roen-kresak/?careerid=slaee472jl2m6" TargetMode="External"/><Relationship Id="rId13" Type="http://schemas.openxmlformats.org/officeDocument/2006/relationships/hyperlink" Target="https://www.maxpreps.com/fl/gainesville/buchholz-bobcats/athletes/reed-thomas/?careerid=7jlqcrjlu4d22" TargetMode="External"/><Relationship Id="rId18" Type="http://schemas.openxmlformats.org/officeDocument/2006/relationships/hyperlink" Target="https://www.maxpreps.com/fl/gainesville/buchholz-bobcats/athletes/tyler-thurmond/?careerid=3ne5vlqhphfv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xpreps.com/fl/gainesville/buchholz-bobcats/athletes/sterling-tetreault/?careerid=he6lbbmne88i2" TargetMode="External"/><Relationship Id="rId7" Type="http://schemas.openxmlformats.org/officeDocument/2006/relationships/hyperlink" Target="https://www.maxpreps.com/fl/gainesville/buchholz-bobcats/athletes/zac-brown/?careerid=k2akesm6bmgi2" TargetMode="External"/><Relationship Id="rId12" Type="http://schemas.openxmlformats.org/officeDocument/2006/relationships/hyperlink" Target="https://www.maxpreps.com/fl/gainesville/buchholz-bobcats/athletes/wyatt-clarke/?careerid=9hmqglnqq0177" TargetMode="External"/><Relationship Id="rId17" Type="http://schemas.openxmlformats.org/officeDocument/2006/relationships/hyperlink" Target="https://www.maxpreps.com/fl/gainesville/buchholz-bobcats/athletes/jj-gardner/?careerid=brecvcntidc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maxpreps.com/fl/gainesville/buchholz-bobcats/athletes/kai-so/?careerid=3se20q0ob7sue" TargetMode="External"/><Relationship Id="rId20" Type="http://schemas.openxmlformats.org/officeDocument/2006/relationships/hyperlink" Target="https://www.maxpreps.com/fl/gainesville/buchholz-bobcats/athletes/stuart-ding/?careerid=j3kdns41qrte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xpreps.com/fl/gainesville/buchholz-bobcats/athletes/cedaris-smith/?careerid=mljfq7n7ej8m6" TargetMode="External"/><Relationship Id="rId11" Type="http://schemas.openxmlformats.org/officeDocument/2006/relationships/hyperlink" Target="https://www.maxpreps.com/fl/gainesville/buchholz-bobcats/athletes/drew-almond/?careerid=qnh8e5j9vj58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axpreps.com/fl/gainesville/buchholz-bobcats/athletes/aiden-kastensmidt/?careerid=1kl2f7g6c0rp9" TargetMode="External"/><Relationship Id="rId15" Type="http://schemas.openxmlformats.org/officeDocument/2006/relationships/hyperlink" Target="https://www.maxpreps.com/fl/gainesville/buchholz-bobcats/athletes/dion-wilborn/?careerid=tmgu0p73lo1m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xpreps.com/fl/gainesville/buchholz-bobcats/athletes/blake-brewer/?careerid=req308a1s41g0" TargetMode="External"/><Relationship Id="rId19" Type="http://schemas.openxmlformats.org/officeDocument/2006/relationships/hyperlink" Target="https://www.maxpreps.com/fl/gainesville/buchholz-bobcats/athletes/ej-williams/?careerid=5qo10u4rp65cc" TargetMode="External"/><Relationship Id="rId4" Type="http://schemas.openxmlformats.org/officeDocument/2006/relationships/hyperlink" Target="https://www.maxpreps.com/fl/gainesville/buchholz-bobcats/athletes/hudson-sapp/?careerid=c7cn20a36bpj3" TargetMode="External"/><Relationship Id="rId9" Type="http://schemas.openxmlformats.org/officeDocument/2006/relationships/hyperlink" Target="https://www.maxpreps.com/fl/gainesville/buchholz-bobcats/athletes/kellen-brown/?careerid=f30dq4272p2sc" TargetMode="External"/><Relationship Id="rId14" Type="http://schemas.openxmlformats.org/officeDocument/2006/relationships/hyperlink" Target="https://www.maxpreps.com/fl/gainesville/buchholz-bobcats/athletes/cohen-lafler/?careerid=9me0m7i051fdd" TargetMode="External"/><Relationship Id="rId22" Type="http://schemas.openxmlformats.org/officeDocument/2006/relationships/hyperlink" Target="https://www.maxpreps.com/fl/gainesville/buchholz-bobcats/athletes/rj-whited/?careerid=88df96lt8cv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gillman</dc:creator>
  <cp:keywords/>
  <dc:description/>
  <cp:lastModifiedBy>greg gillman</cp:lastModifiedBy>
  <cp:revision>1</cp:revision>
  <dcterms:created xsi:type="dcterms:W3CDTF">2025-01-15T13:53:00Z</dcterms:created>
  <dcterms:modified xsi:type="dcterms:W3CDTF">2025-01-15T13:54:00Z</dcterms:modified>
</cp:coreProperties>
</file>